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70DFF274">
            <wp:simplePos x="0" y="0"/>
            <wp:positionH relativeFrom="column">
              <wp:posOffset>-1928540</wp:posOffset>
            </wp:positionH>
            <wp:positionV relativeFrom="page">
              <wp:posOffset>-882502</wp:posOffset>
            </wp:positionV>
            <wp:extent cx="8984340" cy="13489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3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1688D1FB" w:rsidR="008D7405" w:rsidRPr="008427DE" w:rsidRDefault="006A0A31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22951AB8">
                <wp:simplePos x="0" y="0"/>
                <wp:positionH relativeFrom="margin">
                  <wp:posOffset>-1048237</wp:posOffset>
                </wp:positionH>
                <wp:positionV relativeFrom="paragraph">
                  <wp:posOffset>782527</wp:posOffset>
                </wp:positionV>
                <wp:extent cx="7517218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8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-82.55pt;margin-top:61.6pt;width:591.9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</w:p>
    <w:p w14:paraId="495101A4" w14:textId="2D75AD5F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A13C40"/>
    <w:rsid w:val="00C151B7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3</cp:revision>
  <dcterms:created xsi:type="dcterms:W3CDTF">2023-05-15T15:47:00Z</dcterms:created>
  <dcterms:modified xsi:type="dcterms:W3CDTF">2023-05-15T16:04:00Z</dcterms:modified>
</cp:coreProperties>
</file>