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20582395">
            <wp:simplePos x="0" y="0"/>
            <wp:positionH relativeFrom="column">
              <wp:posOffset>-1930740</wp:posOffset>
            </wp:positionH>
            <wp:positionV relativeFrom="page">
              <wp:posOffset>-463740</wp:posOffset>
            </wp:positionV>
            <wp:extent cx="8984340" cy="1265167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26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622590A7" w:rsidR="008D7405" w:rsidRPr="00A07A5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sdt>
        <w:sdtPr>
          <w:rPr>
            <w:rFonts w:eastAsiaTheme="majorEastAsia" w:cstheme="minorHAnsi"/>
            <w:caps/>
            <w:color w:val="FFFFFF" w:themeColor="background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>TÍTULO DE</w:t>
          </w:r>
          <w:r w:rsidR="002451B0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 xml:space="preserve"> la portada</w:t>
          </w:r>
        </w:sdtContent>
      </w:sdt>
    </w:p>
    <w:p w14:paraId="495101A4" w14:textId="562B4029" w:rsidR="00C45520" w:rsidRDefault="00A07A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5205737D">
                <wp:simplePos x="0" y="0"/>
                <wp:positionH relativeFrom="margin">
                  <wp:posOffset>-1048237</wp:posOffset>
                </wp:positionH>
                <wp:positionV relativeFrom="paragraph">
                  <wp:posOffset>4279147</wp:posOffset>
                </wp:positionV>
                <wp:extent cx="7570293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293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5pt;margin-top:336.95pt;width:596.1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A07A5E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63327E"/>
    <w:rsid w:val="00A13C40"/>
    <w:rsid w:val="00C151B7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  <w:style w:type="paragraph" w:customStyle="1" w:styleId="9504565DD4199F4BA446D68EFC33F2A9">
    <w:name w:val="9504565DD4199F4BA446D68EFC33F2A9"/>
    <w:rsid w:val="0063327E"/>
  </w:style>
  <w:style w:type="paragraph" w:customStyle="1" w:styleId="2970BFB78D7467469673639550805AF1">
    <w:name w:val="2970BFB78D7467469673639550805AF1"/>
    <w:rsid w:val="00633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4</cp:revision>
  <dcterms:created xsi:type="dcterms:W3CDTF">2023-05-15T15:47:00Z</dcterms:created>
  <dcterms:modified xsi:type="dcterms:W3CDTF">2023-05-15T16:17:00Z</dcterms:modified>
</cp:coreProperties>
</file>