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62DE65E9">
            <wp:simplePos x="0" y="0"/>
            <wp:positionH relativeFrom="column">
              <wp:posOffset>-1930740</wp:posOffset>
            </wp:positionH>
            <wp:positionV relativeFrom="page">
              <wp:posOffset>-391648</wp:posOffset>
            </wp:positionV>
            <wp:extent cx="8984340" cy="12507491"/>
            <wp:effectExtent l="0" t="0" r="0" b="254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340" cy="1250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2EAEC13F" w:rsidR="008D7405" w:rsidRPr="008427DE" w:rsidRDefault="00000000" w:rsidP="008D7405">
      <w:pPr>
        <w:pStyle w:val="Sinespaciado"/>
        <w:pBdr>
          <w:bottom w:val="single" w:sz="4" w:space="1" w:color="auto"/>
        </w:pBdr>
        <w:jc w:val="center"/>
        <w:rPr>
          <w:color w:val="4472C4" w:themeColor="accent1"/>
          <w:sz w:val="28"/>
          <w:szCs w:val="28"/>
        </w:rPr>
      </w:pPr>
      <w:sdt>
        <w:sdtPr>
          <w:rPr>
            <w:rFonts w:eastAsiaTheme="majorEastAsia" w:cstheme="minorHAnsi"/>
            <w:caps/>
            <w:color w:val="44546A" w:themeColor="text2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>TÍTULO DE</w:t>
          </w:r>
          <w:r w:rsidR="002451B0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 xml:space="preserve"> la portada</w:t>
          </w:r>
        </w:sdtContent>
      </w:sdt>
    </w:p>
    <w:p w14:paraId="495101A4" w14:textId="01386508" w:rsidR="00C45520" w:rsidRDefault="009205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0879F6D5">
                <wp:simplePos x="0" y="0"/>
                <wp:positionH relativeFrom="margin">
                  <wp:posOffset>-1048236</wp:posOffset>
                </wp:positionH>
                <wp:positionV relativeFrom="paragraph">
                  <wp:posOffset>4523696</wp:posOffset>
                </wp:positionV>
                <wp:extent cx="2828260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260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6A0A31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</w:rPr>
                              <w:t>autor</w:t>
                            </w:r>
                          </w:p>
                          <w:p w14:paraId="07E4ED37" w14:textId="100121E8" w:rsidR="008D7405" w:rsidRPr="006A0A31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6A0A31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6A0A31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margin-left:-82.55pt;margin-top:356.2pt;width:222.7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" filled="f" stroked="f">
                <v:textbox>
                  <w:txbxContent>
                    <w:p w14:paraId="4F9B911A" w14:textId="77777777" w:rsidR="008D7405" w:rsidRPr="006A0A31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</w:rPr>
                        <w:t>autor</w:t>
                      </w:r>
                    </w:p>
                    <w:p w14:paraId="07E4ED37" w14:textId="100121E8" w:rsidR="008D7405" w:rsidRPr="006A0A31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6A0A31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</w:p>
                    <w:p w14:paraId="264DAEF8" w14:textId="119CBBEF" w:rsidR="00C66553" w:rsidRPr="006A0A31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8D7405"/>
    <w:rsid w:val="00901D85"/>
    <w:rsid w:val="0092050F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506881"/>
    <w:rsid w:val="00A13C40"/>
    <w:rsid w:val="00B81728"/>
    <w:rsid w:val="00C151B7"/>
    <w:rsid w:val="00F8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4</cp:revision>
  <dcterms:created xsi:type="dcterms:W3CDTF">2023-05-15T15:47:00Z</dcterms:created>
  <dcterms:modified xsi:type="dcterms:W3CDTF">2023-05-17T12:12:00Z</dcterms:modified>
</cp:coreProperties>
</file>