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2E77D515" w:rsidR="008D7405" w:rsidRDefault="00C73D36" w:rsidP="00C73D36">
      <w:pPr>
        <w:pStyle w:val="Sinespaciado"/>
        <w:tabs>
          <w:tab w:val="left" w:pos="3767"/>
          <w:tab w:val="center" w:pos="4536"/>
        </w:tabs>
        <w:spacing w:before="1540" w:after="240"/>
        <w:ind w:right="-568"/>
        <w:rPr>
          <w:color w:val="4472C4" w:themeColor="accent1"/>
        </w:rPr>
      </w:pPr>
      <w:r>
        <w:rPr>
          <w:color w:val="4472C4" w:themeColor="accent1"/>
        </w:rPr>
        <w:tab/>
      </w:r>
      <w:r>
        <w:rPr>
          <w:color w:val="4472C4" w:themeColor="accent1"/>
        </w:rPr>
        <w:tab/>
      </w:r>
      <w:r w:rsidR="008D7405"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6C0C203C">
            <wp:simplePos x="0" y="0"/>
            <wp:positionH relativeFrom="column">
              <wp:posOffset>-1930740</wp:posOffset>
            </wp:positionH>
            <wp:positionV relativeFrom="page">
              <wp:posOffset>-460250</wp:posOffset>
            </wp:positionV>
            <wp:extent cx="8984340" cy="1263651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340" cy="126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46A0B379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6E8BC04E" w:rsidR="008D7405" w:rsidRPr="00A07A5E" w:rsidRDefault="00C73D36" w:rsidP="008D7405">
      <w:pPr>
        <w:pStyle w:val="Sinespaciado"/>
        <w:pBdr>
          <w:bottom w:val="single" w:sz="4" w:space="1" w:color="auto"/>
        </w:pBdr>
        <w:jc w:val="center"/>
        <w:rPr>
          <w:color w:val="FFFFFF" w:themeColor="background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5A80243A">
                <wp:simplePos x="0" y="0"/>
                <wp:positionH relativeFrom="margin">
                  <wp:posOffset>-930792</wp:posOffset>
                </wp:positionH>
                <wp:positionV relativeFrom="paragraph">
                  <wp:posOffset>654419</wp:posOffset>
                </wp:positionV>
                <wp:extent cx="7570293" cy="229616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293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C73D36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3D36"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0"/>
                                <w:szCs w:val="40"/>
                              </w:rPr>
                              <w:t>autor</w:t>
                            </w:r>
                          </w:p>
                          <w:p w14:paraId="07E4ED37" w14:textId="100121E8" w:rsidR="008D7405" w:rsidRPr="00C73D36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0"/>
                                <w:szCs w:val="40"/>
                                <w:lang w:eastAsia="es-ES_tradnl"/>
                              </w:rPr>
                            </w:pPr>
                            <w:r w:rsidRPr="00C73D36"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0"/>
                                <w:szCs w:val="40"/>
                                <w:lang w:eastAsia="es-ES_tradnl"/>
                              </w:rPr>
                              <w:t>email</w:t>
                            </w:r>
                          </w:p>
                          <w:p w14:paraId="44E2771F" w14:textId="77777777" w:rsidR="006A0A31" w:rsidRPr="00C73D36" w:rsidRDefault="006A0A31" w:rsidP="006A0A31">
                            <w:pPr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0"/>
                                <w:szCs w:val="40"/>
                                <w:lang w:eastAsia="es-ES_tradnl"/>
                              </w:rPr>
                            </w:pPr>
                          </w:p>
                          <w:p w14:paraId="264DAEF8" w14:textId="119CBBEF" w:rsidR="00C66553" w:rsidRPr="00C73D36" w:rsidRDefault="00C66553" w:rsidP="006A0A31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0"/>
                                <w:szCs w:val="40"/>
                                <w:lang w:eastAsia="es-ES_tradnl"/>
                              </w:rPr>
                            </w:pPr>
                            <w:r w:rsidRPr="00C73D36"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0"/>
                                <w:szCs w:val="40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left:0;text-align:left;margin-left:-73.3pt;margin-top:51.55pt;width:596.1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" filled="f" stroked="f">
                <v:textbox>
                  <w:txbxContent>
                    <w:p w14:paraId="4F9B911A" w14:textId="77777777" w:rsidR="008D7405" w:rsidRPr="00C73D36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3D36"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0"/>
                          <w:szCs w:val="40"/>
                        </w:rPr>
                        <w:t>autor</w:t>
                      </w:r>
                    </w:p>
                    <w:p w14:paraId="07E4ED37" w14:textId="100121E8" w:rsidR="008D7405" w:rsidRPr="00C73D36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0"/>
                          <w:szCs w:val="40"/>
                          <w:lang w:eastAsia="es-ES_tradnl"/>
                        </w:rPr>
                      </w:pPr>
                      <w:r w:rsidRPr="00C73D36"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0"/>
                          <w:szCs w:val="40"/>
                          <w:lang w:eastAsia="es-ES_tradnl"/>
                        </w:rPr>
                        <w:t>email</w:t>
                      </w:r>
                    </w:p>
                    <w:p w14:paraId="44E2771F" w14:textId="77777777" w:rsidR="006A0A31" w:rsidRPr="00C73D36" w:rsidRDefault="006A0A31" w:rsidP="006A0A31">
                      <w:pPr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0"/>
                          <w:szCs w:val="40"/>
                          <w:lang w:eastAsia="es-ES_tradnl"/>
                        </w:rPr>
                      </w:pPr>
                    </w:p>
                    <w:p w14:paraId="264DAEF8" w14:textId="119CBBEF" w:rsidR="00C66553" w:rsidRPr="00C73D36" w:rsidRDefault="00C66553" w:rsidP="006A0A31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0"/>
                          <w:szCs w:val="40"/>
                          <w:lang w:eastAsia="es-ES_tradnl"/>
                        </w:rPr>
                      </w:pPr>
                      <w:r w:rsidRPr="00C73D36"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0"/>
                          <w:szCs w:val="40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sdt>
        <w:sdtPr>
          <w:rPr>
            <w:rFonts w:eastAsiaTheme="majorEastAsia" w:cstheme="minorHAnsi"/>
            <w:caps/>
            <w:color w:val="FFFFFF" w:themeColor="background1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 w:rsidRPr="00A07A5E">
            <w:rPr>
              <w:rFonts w:eastAsiaTheme="majorEastAsia" w:cstheme="minorHAnsi"/>
              <w:caps/>
              <w:color w:val="FFFFFF" w:themeColor="background1"/>
              <w:sz w:val="80"/>
              <w:szCs w:val="80"/>
            </w:rPr>
            <w:t>TÍTULO DE</w:t>
          </w:r>
          <w:r w:rsidR="002451B0" w:rsidRPr="00A07A5E">
            <w:rPr>
              <w:rFonts w:eastAsiaTheme="majorEastAsia" w:cstheme="minorHAnsi"/>
              <w:caps/>
              <w:color w:val="FFFFFF" w:themeColor="background1"/>
              <w:sz w:val="80"/>
              <w:szCs w:val="80"/>
            </w:rPr>
            <w:t xml:space="preserve"> la portada</w:t>
          </w:r>
        </w:sdtContent>
      </w:sdt>
    </w:p>
    <w:p w14:paraId="495101A4" w14:textId="61F0D0EB" w:rsidR="00C45520" w:rsidRDefault="00C45520"/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6A0A31"/>
    <w:rsid w:val="008D7405"/>
    <w:rsid w:val="00901D85"/>
    <w:rsid w:val="00A07A5E"/>
    <w:rsid w:val="00C45520"/>
    <w:rsid w:val="00C66553"/>
    <w:rsid w:val="00C7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34342B"/>
    <w:rsid w:val="004F4111"/>
    <w:rsid w:val="00506881"/>
    <w:rsid w:val="0063327E"/>
    <w:rsid w:val="00A13C40"/>
    <w:rsid w:val="00C151B7"/>
    <w:rsid w:val="00F82335"/>
    <w:rsid w:val="00F8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5</cp:revision>
  <dcterms:created xsi:type="dcterms:W3CDTF">2023-05-15T15:47:00Z</dcterms:created>
  <dcterms:modified xsi:type="dcterms:W3CDTF">2023-05-17T14:52:00Z</dcterms:modified>
</cp:coreProperties>
</file>