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414599E3">
            <wp:simplePos x="0" y="0"/>
            <wp:positionH relativeFrom="column">
              <wp:posOffset>-1324684</wp:posOffset>
            </wp:positionH>
            <wp:positionV relativeFrom="page">
              <wp:posOffset>-61039</wp:posOffset>
            </wp:positionV>
            <wp:extent cx="9229799" cy="11533551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300" cy="115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07422DA6" w:rsidR="008D7405" w:rsidRPr="00A07A5E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FFFFFF" w:themeColor="background1"/>
          <w:sz w:val="28"/>
          <w:szCs w:val="28"/>
        </w:rPr>
      </w:pPr>
      <w:sdt>
        <w:sdtPr>
          <w:rPr>
            <w:rFonts w:eastAsiaTheme="majorEastAsia" w:cstheme="minorHAnsi"/>
            <w:caps/>
            <w:color w:val="FFFFFF" w:themeColor="background1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>TÍTULO DE</w:t>
          </w:r>
          <w:r w:rsidR="002451B0" w:rsidRPr="00A07A5E">
            <w:rPr>
              <w:rFonts w:eastAsiaTheme="majorEastAsia" w:cstheme="minorHAnsi"/>
              <w:caps/>
              <w:color w:val="FFFFFF" w:themeColor="background1"/>
              <w:sz w:val="80"/>
              <w:szCs w:val="80"/>
            </w:rPr>
            <w:t xml:space="preserve"> la portada</w:t>
          </w:r>
        </w:sdtContent>
      </w:sdt>
    </w:p>
    <w:p w14:paraId="495101A4" w14:textId="314F3B16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D7405"/>
    <w:rsid w:val="00901D85"/>
    <w:rsid w:val="00A07A5E"/>
    <w:rsid w:val="00C45520"/>
    <w:rsid w:val="00C66553"/>
    <w:rsid w:val="00F4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445A5F"/>
    <w:rsid w:val="00506881"/>
    <w:rsid w:val="0063327E"/>
    <w:rsid w:val="00A13C40"/>
    <w:rsid w:val="00C151B7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5</cp:revision>
  <dcterms:created xsi:type="dcterms:W3CDTF">2023-05-15T15:47:00Z</dcterms:created>
  <dcterms:modified xsi:type="dcterms:W3CDTF">2023-05-17T14:55:00Z</dcterms:modified>
</cp:coreProperties>
</file>